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41F2" w14:textId="5B434B9C" w:rsidR="00215E25" w:rsidRDefault="00215E25" w:rsidP="00215E25">
      <w:pPr>
        <w:ind w:hanging="851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7B0922E" wp14:editId="40C29FC6">
            <wp:extent cx="1054100" cy="6639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66032" cy="7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D947A" w14:textId="77777777" w:rsidR="00215E25" w:rsidRDefault="00215E25" w:rsidP="00215E25">
      <w:pPr>
        <w:ind w:hanging="1134"/>
        <w:jc w:val="center"/>
        <w:rPr>
          <w:b/>
          <w:bCs/>
          <w:sz w:val="28"/>
          <w:szCs w:val="28"/>
          <w:u w:val="single"/>
        </w:rPr>
      </w:pPr>
    </w:p>
    <w:p w14:paraId="40D1E052" w14:textId="0E8FABEB" w:rsidR="00954D08" w:rsidRPr="00ED240D" w:rsidRDefault="00215E25" w:rsidP="00215E25">
      <w:pPr>
        <w:ind w:hanging="1134"/>
        <w:jc w:val="center"/>
        <w:rPr>
          <w:b/>
          <w:bCs/>
          <w:sz w:val="32"/>
          <w:szCs w:val="32"/>
          <w:u w:val="single"/>
        </w:rPr>
      </w:pPr>
      <w:r w:rsidRPr="00ED240D">
        <w:rPr>
          <w:b/>
          <w:bCs/>
          <w:sz w:val="32"/>
          <w:szCs w:val="32"/>
          <w:u w:val="single"/>
        </w:rPr>
        <w:t>ETAT DE BESOIN D</w:t>
      </w:r>
      <w:r w:rsidR="00BC1A87">
        <w:rPr>
          <w:b/>
          <w:bCs/>
          <w:sz w:val="32"/>
          <w:szCs w:val="32"/>
          <w:u w:val="single"/>
        </w:rPr>
        <w:t>E FONCTIONNEMENT DU NUMÉRIQUE</w:t>
      </w:r>
    </w:p>
    <w:p w14:paraId="74BF699C" w14:textId="6E43776A" w:rsidR="00215E25" w:rsidRDefault="00215E25" w:rsidP="00215E25">
      <w:pPr>
        <w:ind w:hanging="1134"/>
        <w:jc w:val="center"/>
        <w:rPr>
          <w:b/>
          <w:bCs/>
          <w:sz w:val="28"/>
          <w:szCs w:val="28"/>
          <w:u w:val="single"/>
        </w:rPr>
      </w:pPr>
    </w:p>
    <w:p w14:paraId="2D490416" w14:textId="652E8D17" w:rsidR="00215E25" w:rsidRDefault="00215E25" w:rsidP="00215E25">
      <w:pPr>
        <w:ind w:hanging="1134"/>
        <w:jc w:val="center"/>
        <w:rPr>
          <w:b/>
          <w:bCs/>
          <w:sz w:val="28"/>
          <w:szCs w:val="28"/>
          <w:u w:val="single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160"/>
        <w:gridCol w:w="1400"/>
        <w:gridCol w:w="1660"/>
      </w:tblGrid>
      <w:tr w:rsidR="00D36B1F" w:rsidRPr="00D36B1F" w14:paraId="71A3A3D4" w14:textId="77777777" w:rsidTr="00D36B1F">
        <w:trPr>
          <w:trHeight w:val="4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C834DC" w14:textId="77777777" w:rsidR="00D36B1F" w:rsidRPr="00D36B1F" w:rsidRDefault="00D36B1F" w:rsidP="00D36B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Articles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A0DD8B" w14:textId="77777777" w:rsidR="00D36B1F" w:rsidRPr="00D36B1F" w:rsidRDefault="00D36B1F" w:rsidP="00D36B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36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Qte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5FED72" w14:textId="77777777" w:rsidR="00D36B1F" w:rsidRPr="00D36B1F" w:rsidRDefault="00D36B1F" w:rsidP="00D36B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proofErr w:type="gramStart"/>
            <w:r w:rsidRPr="00D36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P.u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2500FC" w14:textId="77777777" w:rsidR="00D36B1F" w:rsidRPr="00D36B1F" w:rsidRDefault="00D36B1F" w:rsidP="00D36B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Montant</w:t>
            </w:r>
          </w:p>
        </w:tc>
      </w:tr>
      <w:tr w:rsidR="00D36B1F" w:rsidRPr="00D36B1F" w14:paraId="280DD79D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E584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Hp 250 G7 Core i3 10è 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C934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97F8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FB42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4900</w:t>
            </w:r>
          </w:p>
        </w:tc>
      </w:tr>
      <w:tr w:rsidR="00D36B1F" w:rsidRPr="00D36B1F" w14:paraId="2A2E97D8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6433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Hp Pavilion Core i5 11è 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BAE9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7A4C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A6FA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900</w:t>
            </w:r>
          </w:p>
        </w:tc>
      </w:tr>
      <w:tr w:rsidR="00D36B1F" w:rsidRPr="00D36B1F" w14:paraId="2A8D2AFA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3F6D5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Hp Desktop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4083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DA74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4717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1000</w:t>
            </w:r>
          </w:p>
        </w:tc>
      </w:tr>
      <w:tr w:rsidR="00D36B1F" w:rsidRPr="00D36B1F" w14:paraId="0514FCF8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88C6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Licences Office 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C023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DF00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C623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2250</w:t>
            </w:r>
          </w:p>
        </w:tc>
      </w:tr>
      <w:tr w:rsidR="00D36B1F" w:rsidRPr="00D36B1F" w14:paraId="5205DA71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57D1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Routeur </w:t>
            </w:r>
            <w:proofErr w:type="spellStart"/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MikroTik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965C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326B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1B65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120</w:t>
            </w:r>
          </w:p>
        </w:tc>
      </w:tr>
      <w:tr w:rsidR="00D36B1F" w:rsidRPr="00D36B1F" w14:paraId="341F444B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F858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Samsung A03s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912E6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CD9C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9B2A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1500</w:t>
            </w:r>
          </w:p>
        </w:tc>
      </w:tr>
      <w:tr w:rsidR="00D36B1F" w:rsidRPr="00D36B1F" w14:paraId="0AE00DD8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C744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Imprimantes </w:t>
            </w:r>
            <w:proofErr w:type="gramStart"/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Laser(</w:t>
            </w:r>
            <w:proofErr w:type="gramEnd"/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Briqueterie et site)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4342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26BA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68B1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700</w:t>
            </w:r>
          </w:p>
        </w:tc>
      </w:tr>
      <w:tr w:rsidR="00D36B1F" w:rsidRPr="00D36B1F" w14:paraId="349DD22C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FCC25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Imprimantes Laser Bureau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7584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2D21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4593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500</w:t>
            </w:r>
          </w:p>
        </w:tc>
      </w:tr>
      <w:tr w:rsidR="00D36B1F" w:rsidRPr="00D36B1F" w14:paraId="6AA6E472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BD8C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Onduleur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7C59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5007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F363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400</w:t>
            </w:r>
          </w:p>
        </w:tc>
      </w:tr>
      <w:tr w:rsidR="00D36B1F" w:rsidRPr="00D36B1F" w14:paraId="7B569181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CE32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Server Linux sur cloud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1367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3BF2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918D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300</w:t>
            </w:r>
          </w:p>
        </w:tc>
      </w:tr>
      <w:tr w:rsidR="00D36B1F" w:rsidRPr="00D36B1F" w14:paraId="5DF0F12E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0669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Licences pour Server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D06C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96C0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2395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500</w:t>
            </w:r>
          </w:p>
        </w:tc>
      </w:tr>
      <w:tr w:rsidR="00D36B1F" w:rsidRPr="00D36B1F" w14:paraId="6F32A858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5AAF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Vidéoprojecteur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D7C5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857E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2650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650</w:t>
            </w:r>
          </w:p>
        </w:tc>
      </w:tr>
      <w:tr w:rsidR="00D36B1F" w:rsidRPr="00D36B1F" w14:paraId="3EBA488F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3DA5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Toile Vidéoprojecteur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9837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5570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9343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200</w:t>
            </w:r>
          </w:p>
        </w:tc>
      </w:tr>
      <w:tr w:rsidR="00D36B1F" w:rsidRPr="00D36B1F" w14:paraId="205230DE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E59EA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Cable HDMI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0FD2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AC67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BF57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25</w:t>
            </w:r>
          </w:p>
        </w:tc>
      </w:tr>
      <w:tr w:rsidR="00D36B1F" w:rsidRPr="00D36B1F" w14:paraId="15B39F91" w14:textId="77777777" w:rsidTr="00D36B1F">
        <w:trPr>
          <w:trHeight w:val="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97A56" w14:textId="77777777" w:rsidR="00D36B1F" w:rsidRPr="00D36B1F" w:rsidRDefault="00D36B1F" w:rsidP="00D36B1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MacBook Pro USB C Adapter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E5DF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716D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657F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455</w:t>
            </w:r>
          </w:p>
        </w:tc>
      </w:tr>
      <w:tr w:rsidR="00D36B1F" w:rsidRPr="00D36B1F" w14:paraId="13A50C8D" w14:textId="77777777" w:rsidTr="00D36B1F">
        <w:trPr>
          <w:trHeight w:val="400"/>
        </w:trPr>
        <w:tc>
          <w:tcPr>
            <w:tcW w:w="7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D3CC4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Total Général USD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02CB" w14:textId="77777777" w:rsidR="00D36B1F" w:rsidRPr="00D36B1F" w:rsidRDefault="00D36B1F" w:rsidP="00D36B1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36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14400</w:t>
            </w:r>
          </w:p>
        </w:tc>
      </w:tr>
    </w:tbl>
    <w:p w14:paraId="52565D1A" w14:textId="77777777" w:rsidR="00215E25" w:rsidRPr="00215E25" w:rsidRDefault="00215E25" w:rsidP="00215E25">
      <w:pPr>
        <w:ind w:hanging="1134"/>
        <w:rPr>
          <w:b/>
          <w:bCs/>
          <w:sz w:val="28"/>
          <w:szCs w:val="28"/>
          <w:u w:val="single"/>
        </w:rPr>
      </w:pPr>
    </w:p>
    <w:sectPr w:rsidR="00215E25" w:rsidRPr="00215E25" w:rsidSect="00215E25">
      <w:pgSz w:w="11906" w:h="16838"/>
      <w:pgMar w:top="703" w:right="992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5"/>
    <w:rsid w:val="000D5A65"/>
    <w:rsid w:val="000E7090"/>
    <w:rsid w:val="000F3FE6"/>
    <w:rsid w:val="00155B93"/>
    <w:rsid w:val="00215E25"/>
    <w:rsid w:val="002231E0"/>
    <w:rsid w:val="002409DA"/>
    <w:rsid w:val="003117DA"/>
    <w:rsid w:val="00342B49"/>
    <w:rsid w:val="004B1245"/>
    <w:rsid w:val="005C4C01"/>
    <w:rsid w:val="005F57A0"/>
    <w:rsid w:val="007773A1"/>
    <w:rsid w:val="008010E5"/>
    <w:rsid w:val="00954D08"/>
    <w:rsid w:val="00A86109"/>
    <w:rsid w:val="00B11CD7"/>
    <w:rsid w:val="00BC1A87"/>
    <w:rsid w:val="00BD10D5"/>
    <w:rsid w:val="00C9333E"/>
    <w:rsid w:val="00CD75DF"/>
    <w:rsid w:val="00D36B1F"/>
    <w:rsid w:val="00D65B45"/>
    <w:rsid w:val="00ED240D"/>
    <w:rsid w:val="00FD06B6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826B4"/>
  <w15:chartTrackingRefBased/>
  <w15:docId w15:val="{5DA990B2-5040-3943-87C5-D43A15C0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2022-10-26T12:35:00Z</dcterms:created>
  <dcterms:modified xsi:type="dcterms:W3CDTF">2022-10-28T09:38:00Z</dcterms:modified>
</cp:coreProperties>
</file>